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44.0" w:type="dxa"/>
        <w:jc w:val="left"/>
        <w:tblLayout w:type="fixed"/>
        <w:tblLook w:val="0400"/>
      </w:tblPr>
      <w:tblGrid>
        <w:gridCol w:w="3619"/>
        <w:gridCol w:w="3173"/>
        <w:gridCol w:w="2552"/>
        <w:tblGridChange w:id="0">
          <w:tblGrid>
            <w:gridCol w:w="3619"/>
            <w:gridCol w:w="3173"/>
            <w:gridCol w:w="2552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spacing w:after="60" w:before="60" w:line="240" w:lineRule="auto"/>
              <w:ind w:left="-2" w:hanging="4.000000000000001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40"/>
                <w:szCs w:val="40"/>
              </w:rPr>
              <w:drawing>
                <wp:inline distB="114300" distT="114300" distL="114300" distR="114300">
                  <wp:extent cx="1524000" cy="1524000"/>
                  <wp:effectExtent b="0" l="0" r="0" t="0"/>
                  <wp:docPr id="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4">
            <w:pPr>
              <w:spacing w:after="60" w:before="60" w:line="240" w:lineRule="auto"/>
              <w:ind w:left="-2" w:hanging="4.000000000000001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40"/>
                <w:szCs w:val="40"/>
                <w:rtl w:val="0"/>
              </w:rPr>
              <w:t xml:space="preserve">Northwood Elementary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40"/>
                <w:szCs w:val="40"/>
                <w:rtl w:val="0"/>
              </w:rPr>
              <w:t xml:space="preserve"> School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spacing w:after="0" w:line="240" w:lineRule="auto"/>
              <w:ind w:left="-2" w:hanging="4.000000000000001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4"/>
                <w:szCs w:val="34"/>
                <w:rtl w:val="0"/>
              </w:rPr>
              <w:t xml:space="preserve">English Learner Advisory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spacing w:after="0" w:line="240" w:lineRule="auto"/>
              <w:ind w:left="-2" w:hanging="4.000000000000001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40"/>
                <w:szCs w:val="40"/>
                <w:rtl w:val="0"/>
              </w:rPr>
              <w:t xml:space="preserve">Agenda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after="0" w:line="240" w:lineRule="auto"/>
              <w:ind w:left="-2" w:hanging="3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Date: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9/18/24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after="0" w:line="240" w:lineRule="auto"/>
              <w:ind w:left="-2" w:hanging="3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Location: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Northwood Elementary, Room 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spacing w:after="0" w:line="240" w:lineRule="auto"/>
              <w:ind w:left="-2" w:hanging="3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Time: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4:00-5:00pm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after="60" w:before="60" w:line="240" w:lineRule="auto"/>
              <w:ind w:left="-2" w:hanging="3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155cc"/>
                <w:sz w:val="32"/>
                <w:szCs w:val="32"/>
                <w:rtl w:val="0"/>
              </w:rPr>
              <w:t xml:space="preserve">ELAC Attendance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Officers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2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Present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2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Secretary: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DELAC Representative: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Alternate DELAC Representative: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F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ELAC Member: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2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ELAC Member: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7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ELAC Member: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8">
            <w:pPr>
              <w:spacing w:after="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sz w:val="24"/>
                <w:szCs w:val="24"/>
                <w:rtl w:val="0"/>
              </w:rPr>
              <w:t xml:space="preserve">*Parents that are employees of the school may not serve as a parent member of the ELAC.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B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Staff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D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Present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E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Principal: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sz w:val="20"/>
                <w:szCs w:val="20"/>
                <w:rtl w:val="0"/>
              </w:rPr>
              <w:t xml:space="preserve"> Hilari Talmage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1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Family Community Liaison: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Abdul Aziz Karimi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4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Bilingual Para: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7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Other Staff: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sz w:val="20"/>
                <w:szCs w:val="20"/>
                <w:rtl w:val="0"/>
              </w:rPr>
              <w:t xml:space="preserve"> K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rista Bitonti, Student Learning Coach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A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Other Staff: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D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Parents, Guardians, Community Members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spacing w:after="60" w:before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Present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1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8">
            <w:pPr>
              <w:spacing w:after="60" w:before="60" w:line="240" w:lineRule="auto"/>
              <w:ind w:left="-2" w:hanging="3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AGENDA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Facilitator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Minutes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Call to Order / Sign in sheet 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President/Chairperson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This meeting is called to order at_____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Total in Attendance: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and Approve Agenda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minutes: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ELAC 101 Presentation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D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F">
            <w:pPr>
              <w:spacing w:after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Elect ELAC officials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nominations: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spacing w:after="60"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DELAC 101 Training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8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A">
            <w:pPr>
              <w:spacing w:after="60"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Nominate and Elect DELAC official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nominations: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2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Public Comment (2 minutes per speaker)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6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Announcements: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7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8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ARSI Grant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Adjournment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A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Time: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C">
            <w:pPr>
              <w:spacing w:after="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Next meeting date: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0">
      <w:pPr>
        <w:spacing w:after="0" w:line="24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</w:rPr>
        <w:drawing>
          <wp:inline distB="0" distT="0" distL="0" distR="0">
            <wp:extent cx="3225800" cy="1231900"/>
            <wp:effectExtent b="0" l="0" r="0" t="0"/>
            <wp:docPr descr="https://lh7-rt.googleusercontent.com/docsz/AD_4nXfUVFiQ3MdpDQey2CpGvzRyIn6iQgzaWE1RlydZWrMg_lJFbgDan_Nmr8yFR9SRDs-939a2YKAlDOdBcO7Es3z4UKPXdla2hoxI3_A3vB-t-CcduJZ5SgutFT49bVAPzud4vplNSiFZwHwZVzv5vipNwEVf?key=onk6gMxvzrk6XJKw-B4eQw" id="6" name="image2.gif"/>
            <a:graphic>
              <a:graphicData uri="http://schemas.openxmlformats.org/drawingml/2006/picture">
                <pic:pic>
                  <pic:nvPicPr>
                    <pic:cNvPr descr="https://lh7-rt.googleusercontent.com/docsz/AD_4nXfUVFiQ3MdpDQey2CpGvzRyIn6iQgzaWE1RlydZWrMg_lJFbgDan_Nmr8yFR9SRDs-939a2YKAlDOdBcO7Es3z4UKPXdla2hoxI3_A3vB-t-CcduJZ5SgutFT49bVAPzud4vplNSiFZwHwZVzv5vipNwEVf?key=onk6gMxvzrk6XJKw-B4eQw" id="0" name="image2.gif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25800" cy="1231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8"/>
          <w:szCs w:val="28"/>
          <w:rtl w:val="0"/>
        </w:rPr>
        <w:t xml:space="preserve">English Learner Advisory Committee (ELAC)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School: Northwood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Elementary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Date:9/18/2024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Location: Northwood Elementary, Room 31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30"/>
          <w:szCs w:val="30"/>
          <w:rtl w:val="0"/>
        </w:rPr>
        <w:t xml:space="preserve">            </w:t>
      </w:r>
      <w:r w:rsidDel="00000000" w:rsidR="00000000" w:rsidRPr="00000000">
        <w:rPr>
          <w:rtl w:val="0"/>
        </w:rPr>
      </w:r>
    </w:p>
    <w:tbl>
      <w:tblPr>
        <w:tblStyle w:val="Table2"/>
        <w:tblW w:w="9075.0" w:type="dxa"/>
        <w:jc w:val="center"/>
        <w:tblLayout w:type="fixed"/>
        <w:tblLook w:val="0400"/>
      </w:tblPr>
      <w:tblGrid>
        <w:gridCol w:w="2280"/>
        <w:gridCol w:w="2295"/>
        <w:gridCol w:w="1500"/>
        <w:gridCol w:w="1500"/>
        <w:gridCol w:w="1500"/>
        <w:tblGridChange w:id="0">
          <w:tblGrid>
            <w:gridCol w:w="2280"/>
            <w:gridCol w:w="2295"/>
            <w:gridCol w:w="1500"/>
            <w:gridCol w:w="1500"/>
            <w:gridCol w:w="150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30"/>
                <w:szCs w:val="30"/>
                <w:rtl w:val="0"/>
              </w:rPr>
              <w:t xml:space="preserve">Please Sign-in: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      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30"/>
                <w:szCs w:val="30"/>
                <w:rtl w:val="0"/>
              </w:rPr>
              <w:t xml:space="preserve">  Check one that applies: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Name (Printed)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Signature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Parent of 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Staff Member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Community Member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A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4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E5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</w:rPr>
        <w:drawing>
          <wp:inline distB="0" distT="0" distL="0" distR="0">
            <wp:extent cx="3225800" cy="1231900"/>
            <wp:effectExtent b="0" l="0" r="0" t="0"/>
            <wp:docPr descr="https://lh7-rt.googleusercontent.com/docsz/AD_4nXfUVFiQ3MdpDQey2CpGvzRyIn6iQgzaWE1RlydZWrMg_lJFbgDan_Nmr8yFR9SRDs-939a2YKAlDOdBcO7Es3z4UKPXdla2hoxI3_A3vB-t-CcduJZ5SgutFT49bVAPzud4vplNSiFZwHwZVzv5vipNwEVf?key=onk6gMxvzrk6XJKw-B4eQw" id="7" name="image2.gif"/>
            <a:graphic>
              <a:graphicData uri="http://schemas.openxmlformats.org/drawingml/2006/picture">
                <pic:pic>
                  <pic:nvPicPr>
                    <pic:cNvPr descr="https://lh7-rt.googleusercontent.com/docsz/AD_4nXfUVFiQ3MdpDQey2CpGvzRyIn6iQgzaWE1RlydZWrMg_lJFbgDan_Nmr8yFR9SRDs-939a2YKAlDOdBcO7Es3z4UKPXdla2hoxI3_A3vB-t-CcduJZ5SgutFT49bVAPzud4vplNSiFZwHwZVzv5vipNwEVf?key=onk6gMxvzrk6XJKw-B4eQw" id="0" name="image2.gif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25800" cy="1231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1155cc"/>
          <w:sz w:val="24"/>
          <w:szCs w:val="24"/>
          <w:rtl w:val="0"/>
        </w:rPr>
        <w:t xml:space="preserve">English Learner Advisory Committee (ELAC)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Meeting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School: ______________________________ Date of Meeting: 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44.0" w:type="dxa"/>
        <w:jc w:val="left"/>
        <w:tblLayout w:type="fixed"/>
        <w:tblLook w:val="0400"/>
      </w:tblPr>
      <w:tblGrid>
        <w:gridCol w:w="1938"/>
        <w:gridCol w:w="1978"/>
        <w:gridCol w:w="5428"/>
        <w:tblGridChange w:id="0">
          <w:tblGrid>
            <w:gridCol w:w="1938"/>
            <w:gridCol w:w="1978"/>
            <w:gridCol w:w="542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0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1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Facilitator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fe2f3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2">
            <w:pPr>
              <w:spacing w:after="60" w:before="60" w:line="240" w:lineRule="auto"/>
              <w:ind w:left="-2" w:hanging="2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Minutes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Call to Order / Sign in sheet 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President/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Chairperson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7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This meeting was called to order at_____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8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 Total in Attendance: 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and Approve Agenda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A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Principal or ____________ read the agenda.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_____________ made a motion and __________ seconded the motion to approve the agenda as presented (or with additions).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D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and Approve Minutes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President/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Chairperson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President or ____________ read the minutes from the previous meeting.  _____________ made a motion and __________ seconded the motion to approve the minutes as presented (or with changes).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1">
            <w:pPr>
              <w:spacing w:after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ELAC Mandated Topic: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spacing w:after="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topic name)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4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President/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Chairperson &amp; 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7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DELAC Report: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9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DELAC Representative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A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Other Presentation: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6"/>
                <w:szCs w:val="16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topic name)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D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F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Other Committee Reports: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0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(SSC, PTA, LCAP, Etc.)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2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SSC, PTA or Other Representatives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3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4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Public Comment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5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(2 minutes per speaker)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6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6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Secretary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8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Announcements: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A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B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(insert summary)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C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Adjournment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D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President/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E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Chairperson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F">
            <w:pPr>
              <w:spacing w:after="60" w:before="60" w:line="240" w:lineRule="auto"/>
              <w:ind w:left="-2" w:hanging="2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Time: 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spacing w:after="60" w:before="6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Minutes submitted by: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spacing w:after="60" w:before="6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ab/>
        <w:tab/>
        <w:tab/>
        <w:t xml:space="preserve">     </w:t>
      </w: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ELAC Secretary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6D32F6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apple-tab-span" w:customStyle="1">
    <w:name w:val="apple-tab-span"/>
    <w:basedOn w:val="DefaultParagraphFont"/>
    <w:rsid w:val="006D32F6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7NEI+dKZaWo4XuIJvN0xP1USQTA==">CgMxLjA4AHIhMVFnLWdJRVVDSEVtRDA2YUdtaGxQUmRPaE5hNmJpZ01p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2024-09-02T01:07:00Z</dcterms:created>
  <dc:creator>Rosina.Kirkland</dc:creator>
</cp:coreProperties>
</file>